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73" w:rsidRPr="00ED5DB0" w:rsidRDefault="00ED5DB0">
      <w:pPr>
        <w:rPr>
          <w:color w:val="FF0000"/>
        </w:rPr>
      </w:pPr>
      <w:r w:rsidRPr="00ED5DB0">
        <w:rPr>
          <w:color w:val="FF0000"/>
        </w:rPr>
        <w:t xml:space="preserve">PODACI O </w:t>
      </w:r>
      <w:r w:rsidR="002D726D">
        <w:rPr>
          <w:color w:val="FF0000"/>
        </w:rPr>
        <w:t>OPG-u, OBRTU, TRGOVAČKOM DRUŠTVU...</w:t>
      </w:r>
      <w:bookmarkStart w:id="0" w:name="_GoBack"/>
      <w:bookmarkEnd w:id="0"/>
      <w:r w:rsidR="004E47BD">
        <w:rPr>
          <w:color w:val="FF0000"/>
        </w:rPr>
        <w:t>…</w:t>
      </w:r>
      <w:r w:rsidRPr="00ED5DB0">
        <w:rPr>
          <w:color w:val="FF0000"/>
        </w:rPr>
        <w:t xml:space="preserve"> ILI ISPRINT NA MEMORANDUM</w:t>
      </w:r>
    </w:p>
    <w:p w:rsidR="00B57F73" w:rsidRDefault="00B57F73"/>
    <w:p w:rsidR="00B57F73" w:rsidRDefault="00B57F73"/>
    <w:p w:rsidR="00B57F73" w:rsidRDefault="00B57F73"/>
    <w:p w:rsidR="009C39B3" w:rsidRDefault="00B57F73" w:rsidP="00B57F73">
      <w:pPr>
        <w:jc w:val="center"/>
      </w:pPr>
      <w:r>
        <w:t>PROPUSNICA</w:t>
      </w:r>
    </w:p>
    <w:p w:rsidR="00B57F73" w:rsidRDefault="00B57F73"/>
    <w:p w:rsidR="00B57F73" w:rsidRDefault="00B57F73"/>
    <w:p w:rsidR="00393685" w:rsidRDefault="006C2010">
      <w:r>
        <w:t>Temeljem čl. II. i čl. III. Odluke o zabrani napuštanja mjesta prebivališta i stalnog boravka, koja je stupila na snagu dana 23.ožujka 2020.</w:t>
      </w:r>
    </w:p>
    <w:p w:rsidR="006C2010" w:rsidRDefault="006C2010"/>
    <w:p w:rsidR="006C2010" w:rsidRDefault="006C2010"/>
    <w:p w:rsidR="006C2010" w:rsidRDefault="006C2010">
      <w:r>
        <w:t xml:space="preserve">Propušta se : </w:t>
      </w:r>
      <w:r w:rsidR="003D3440" w:rsidRPr="003D3440">
        <w:rPr>
          <w:color w:val="FF0000"/>
        </w:rPr>
        <w:t>ime i prezime djelatnika</w:t>
      </w:r>
      <w:r>
        <w:t xml:space="preserve"> </w:t>
      </w:r>
    </w:p>
    <w:p w:rsidR="006C2010" w:rsidRDefault="006C2010">
      <w:r>
        <w:t xml:space="preserve">Razlog odobrenja: Odlazak na posao </w:t>
      </w:r>
    </w:p>
    <w:p w:rsidR="006C2010" w:rsidRDefault="006C2010">
      <w:r>
        <w:t xml:space="preserve">U trajanju od : </w:t>
      </w:r>
      <w:r w:rsidRPr="00ED5DB0">
        <w:rPr>
          <w:color w:val="FF0000"/>
        </w:rPr>
        <w:t>08:00-16:00 h</w:t>
      </w:r>
      <w:r w:rsidR="00ED5DB0">
        <w:rPr>
          <w:color w:val="FF0000"/>
        </w:rPr>
        <w:t xml:space="preserve"> ( pon.-pet.</w:t>
      </w:r>
      <w:r w:rsidRPr="00ED5DB0">
        <w:rPr>
          <w:color w:val="FF0000"/>
        </w:rPr>
        <w:t>)</w:t>
      </w:r>
      <w:r>
        <w:t>, vrijedi do ukidanja Odluke čl. 22 ( NN BR.82/15, 118/18,31/20).</w:t>
      </w:r>
    </w:p>
    <w:p w:rsidR="006C2010" w:rsidRDefault="006C2010"/>
    <w:p w:rsidR="006C2010" w:rsidRDefault="006C2010"/>
    <w:p w:rsidR="006C2010" w:rsidRDefault="006C2010"/>
    <w:p w:rsidR="00393685" w:rsidRDefault="00393685">
      <w:r>
        <w:t xml:space="preserve">U </w:t>
      </w:r>
      <w:r w:rsidR="00ED5DB0">
        <w:t>__________</w:t>
      </w:r>
      <w:r>
        <w:t xml:space="preserve"> , </w:t>
      </w:r>
      <w:r w:rsidR="00ED5DB0">
        <w:t xml:space="preserve">datum </w:t>
      </w:r>
      <w:r w:rsidR="003D3440">
        <w:t>_____________</w:t>
      </w:r>
      <w:r>
        <w:t xml:space="preserve">. </w:t>
      </w:r>
    </w:p>
    <w:p w:rsidR="00393685" w:rsidRDefault="00393685"/>
    <w:p w:rsidR="00393685" w:rsidRDefault="00393685"/>
    <w:p w:rsidR="00393685" w:rsidRDefault="00393685"/>
    <w:p w:rsidR="00393685" w:rsidRDefault="003D3440">
      <w:r>
        <w:t>Ime i prezime odgovorne osobe i potpis:</w:t>
      </w:r>
    </w:p>
    <w:p w:rsidR="00393685" w:rsidRDefault="00393685"/>
    <w:p w:rsidR="00393685" w:rsidRDefault="00393685">
      <w:r>
        <w:t>__________________________</w:t>
      </w:r>
    </w:p>
    <w:p w:rsidR="00B57F73" w:rsidRDefault="00B57F73"/>
    <w:p w:rsidR="00B57F73" w:rsidRDefault="00B57F73"/>
    <w:p w:rsidR="00B57F73" w:rsidRDefault="00B57F73"/>
    <w:sectPr w:rsidR="00B57F73" w:rsidSect="009C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73"/>
    <w:rsid w:val="0003074C"/>
    <w:rsid w:val="00093A30"/>
    <w:rsid w:val="001527CB"/>
    <w:rsid w:val="00190036"/>
    <w:rsid w:val="001C0EE7"/>
    <w:rsid w:val="00285DD5"/>
    <w:rsid w:val="002D726D"/>
    <w:rsid w:val="00393685"/>
    <w:rsid w:val="003D3440"/>
    <w:rsid w:val="004400CA"/>
    <w:rsid w:val="004B2AB6"/>
    <w:rsid w:val="004E47BD"/>
    <w:rsid w:val="004F6455"/>
    <w:rsid w:val="00501D9D"/>
    <w:rsid w:val="00530723"/>
    <w:rsid w:val="005D267D"/>
    <w:rsid w:val="00625574"/>
    <w:rsid w:val="006C2010"/>
    <w:rsid w:val="007E7097"/>
    <w:rsid w:val="009C39B3"/>
    <w:rsid w:val="00A17A72"/>
    <w:rsid w:val="00AC4D31"/>
    <w:rsid w:val="00AF148F"/>
    <w:rsid w:val="00AF6DF7"/>
    <w:rsid w:val="00B57F73"/>
    <w:rsid w:val="00CD6414"/>
    <w:rsid w:val="00D53A71"/>
    <w:rsid w:val="00E66466"/>
    <w:rsid w:val="00E71E92"/>
    <w:rsid w:val="00E83FD3"/>
    <w:rsid w:val="00EA7568"/>
    <w:rsid w:val="00ED5DB0"/>
    <w:rsid w:val="00FA5BB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23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072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72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723"/>
    <w:pPr>
      <w:keepNext/>
      <w:keepLines/>
      <w:spacing w:before="200"/>
      <w:outlineLvl w:val="2"/>
    </w:pPr>
    <w:rPr>
      <w:rFonts w:ascii="Arial" w:eastAsiaTheme="majorEastAsia" w:hAnsi="Arial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3072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723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0723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0723"/>
    <w:rPr>
      <w:rFonts w:ascii="Arial" w:eastAsiaTheme="majorEastAsia" w:hAnsi="Arial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0723"/>
    <w:rPr>
      <w:rFonts w:ascii="Calibri" w:eastAsia="Times New Roman" w:hAnsi="Calibri" w:cs="Times New Roman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qFormat/>
    <w:rsid w:val="00530723"/>
    <w:rPr>
      <w:rFonts w:eastAsia="Times New Roman" w:cs="Times New Roman"/>
      <w:b/>
      <w:bCs/>
      <w:sz w:val="20"/>
      <w:szCs w:val="20"/>
    </w:rPr>
  </w:style>
  <w:style w:type="character" w:styleId="Strong">
    <w:name w:val="Strong"/>
    <w:qFormat/>
    <w:rsid w:val="00530723"/>
    <w:rPr>
      <w:b/>
      <w:bCs/>
    </w:rPr>
  </w:style>
  <w:style w:type="paragraph" w:styleId="ListParagraph">
    <w:name w:val="List Paragraph"/>
    <w:basedOn w:val="Normal"/>
    <w:uiPriority w:val="34"/>
    <w:qFormat/>
    <w:rsid w:val="0053072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53072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TOCNaslov1">
    <w:name w:val="TOC Naslov1"/>
    <w:basedOn w:val="Heading1"/>
    <w:next w:val="Normal"/>
    <w:uiPriority w:val="39"/>
    <w:qFormat/>
    <w:rsid w:val="0053072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23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072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72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723"/>
    <w:pPr>
      <w:keepNext/>
      <w:keepLines/>
      <w:spacing w:before="200"/>
      <w:outlineLvl w:val="2"/>
    </w:pPr>
    <w:rPr>
      <w:rFonts w:ascii="Arial" w:eastAsiaTheme="majorEastAsia" w:hAnsi="Arial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3072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723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0723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0723"/>
    <w:rPr>
      <w:rFonts w:ascii="Arial" w:eastAsiaTheme="majorEastAsia" w:hAnsi="Arial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0723"/>
    <w:rPr>
      <w:rFonts w:ascii="Calibri" w:eastAsia="Times New Roman" w:hAnsi="Calibri" w:cs="Times New Roman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qFormat/>
    <w:rsid w:val="00530723"/>
    <w:rPr>
      <w:rFonts w:eastAsia="Times New Roman" w:cs="Times New Roman"/>
      <w:b/>
      <w:bCs/>
      <w:sz w:val="20"/>
      <w:szCs w:val="20"/>
    </w:rPr>
  </w:style>
  <w:style w:type="character" w:styleId="Strong">
    <w:name w:val="Strong"/>
    <w:qFormat/>
    <w:rsid w:val="00530723"/>
    <w:rPr>
      <w:b/>
      <w:bCs/>
    </w:rPr>
  </w:style>
  <w:style w:type="paragraph" w:styleId="ListParagraph">
    <w:name w:val="List Paragraph"/>
    <w:basedOn w:val="Normal"/>
    <w:uiPriority w:val="34"/>
    <w:qFormat/>
    <w:rsid w:val="0053072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53072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TOCNaslov1">
    <w:name w:val="TOC Naslov1"/>
    <w:basedOn w:val="Heading1"/>
    <w:next w:val="Normal"/>
    <w:uiPriority w:val="39"/>
    <w:qFormat/>
    <w:rsid w:val="0053072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Tajana</cp:lastModifiedBy>
  <cp:revision>2</cp:revision>
  <cp:lastPrinted>2020-03-23T09:51:00Z</cp:lastPrinted>
  <dcterms:created xsi:type="dcterms:W3CDTF">2020-03-24T08:49:00Z</dcterms:created>
  <dcterms:modified xsi:type="dcterms:W3CDTF">2020-03-24T08:49:00Z</dcterms:modified>
</cp:coreProperties>
</file>