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07626" w:rsidRPr="00A80684" w:rsidRDefault="00B07626" w:rsidP="00B07626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Turistički animator/vodič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B07626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15.10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451E9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8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451E98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  <w:p w:rsidR="00997062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ADMINISTRATIVNI SLUŽBENIK/ICA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2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3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HAM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HAM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967A59" w:rsidP="00967A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A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095 1981741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Pomoćni kuhar/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fast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food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objektu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451E98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7E5AB8" w:rsidRDefault="007E5AB8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teretnog vozila C kategorija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  <w:p w:rsidR="007E5AB8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ED361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</w:t>
            </w:r>
            <w:r w:rsidR="00CA17BE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ED361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</w:t>
            </w:r>
            <w:r w:rsidR="007E5AB8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</w:t>
            </w:r>
            <w:r w:rsidR="005550EA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B92DEA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VETERINARSKA AMBULANTA METKOVIĆ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099 8041880</w:t>
            </w:r>
          </w:p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• pismena zamolba: Kneza Domagoja 5, Metković</w:t>
            </w:r>
          </w:p>
          <w:p w:rsidR="00880A25" w:rsidRPr="00B92DEA" w:rsidRDefault="00451E98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80A25" w:rsidRPr="00865F68">
                <w:rPr>
                  <w:rStyle w:val="Hiperveza"/>
                  <w:rFonts w:ascii="Arial" w:hAnsi="Arial" w:cs="Arial"/>
                  <w:sz w:val="20"/>
                  <w:szCs w:val="20"/>
                </w:rPr>
                <w:t>vet.amb.metkovic@gmail.com</w:t>
              </w:r>
            </w:hyperlink>
            <w:r w:rsidR="00880A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lang w:eastAsia="hr-HR"/>
              </w:rPr>
              <w:t>DOKTOR/DOKTORICA VETERINARSKE MEDICINE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</w:t>
            </w:r>
          </w:p>
        </w:tc>
      </w:tr>
      <w:tr w:rsidR="00997062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997062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451E98" w:rsidP="009970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6064F" w:rsidRPr="00D917A0">
                <w:rPr>
                  <w:rStyle w:val="Hiperveza"/>
                </w:rPr>
                <w:t>marin.matulic@crbc-croatia.com</w:t>
              </w:r>
            </w:hyperlink>
            <w:r w:rsidR="0006064F"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Inženjer gradilišta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više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06064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99706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7F7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Delta Toneri</w:t>
            </w:r>
          </w:p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osobni dolazak: ZAGREBAČKA 8/1, OPUZEN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098 9813848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Pr="002B1E73" w:rsidRDefault="00827F7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ED361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25</w:t>
            </w:r>
            <w:r w:rsidR="00827F7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.09.2018</w:t>
            </w:r>
          </w:p>
        </w:tc>
      </w:tr>
      <w:tr w:rsidR="00BA08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Dom Zdravlja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Pr="00BA08BE" w:rsidRDefault="00BA08BE" w:rsidP="00672383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BA08BE">
              <w:rPr>
                <w:sz w:val="16"/>
                <w:szCs w:val="16"/>
              </w:rPr>
              <w:t>Prijave na natječaj predaju se u zatvorenoj omotnici, poštom ili osobno u rokovima naznačenim u tekstu natječaja od dana objave natječaja na adresu: Dom zdravlja Metković, Ante Starčevića 12, Metković, s naznakom „Prijava na natječaj za radno mjesto__________________ navesti naziv radnog mjesta.“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Medicinska sestra</w:t>
            </w:r>
          </w:p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Doktor/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opće medicine</w:t>
            </w:r>
          </w:p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Dr.specijalist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pedijatrije</w:t>
            </w:r>
          </w:p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Specijalist fizikalne medicine i rehabilitacije</w:t>
            </w:r>
          </w:p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Prvostupnik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fizioterapije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DSI….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20.09.2018.</w:t>
            </w:r>
          </w:p>
        </w:tc>
      </w:tr>
      <w:tr w:rsidR="00BA08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Grad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Pr="00BA08BE" w:rsidRDefault="00BA08BE" w:rsidP="00672383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BA08BE">
              <w:rPr>
                <w:sz w:val="16"/>
                <w:szCs w:val="16"/>
              </w:rPr>
              <w:t>Grad Metković, Stjepana Radića 1,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BA08BE">
              <w:rPr>
                <w:rFonts w:ascii="Georgia" w:eastAsia="Times New Roman" w:hAnsi="Georgia" w:cs="Times New Roman"/>
                <w:lang w:eastAsia="hr-HR"/>
              </w:rPr>
              <w:t>VIŠI/A STRUČNI/A SURADNIK/ICA ZA OPĆE POSLOVE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565D34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A08BE" w:rsidRDefault="00BA08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19.09.2018.</w:t>
            </w:r>
          </w:p>
        </w:tc>
      </w:tr>
      <w:tr w:rsidR="007B52C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Pekara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Amanda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Pr="00BA08BE" w:rsidRDefault="007B52CB" w:rsidP="00672383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7B52CB">
              <w:rPr>
                <w:sz w:val="16"/>
                <w:szCs w:val="16"/>
              </w:rPr>
              <w:t>099 4340008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Pr="00BA08BE" w:rsidRDefault="007B52C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pekarskih proizvoda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6064F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B1E73"/>
    <w:rsid w:val="002E46F1"/>
    <w:rsid w:val="00380A95"/>
    <w:rsid w:val="00383D2B"/>
    <w:rsid w:val="003F47FC"/>
    <w:rsid w:val="00525C73"/>
    <w:rsid w:val="005550EA"/>
    <w:rsid w:val="00565D34"/>
    <w:rsid w:val="006171D1"/>
    <w:rsid w:val="00672383"/>
    <w:rsid w:val="006C2102"/>
    <w:rsid w:val="00720F70"/>
    <w:rsid w:val="00761C7E"/>
    <w:rsid w:val="007B52CB"/>
    <w:rsid w:val="007E5AB8"/>
    <w:rsid w:val="007F3270"/>
    <w:rsid w:val="008201DB"/>
    <w:rsid w:val="00827F7B"/>
    <w:rsid w:val="00880A25"/>
    <w:rsid w:val="00966408"/>
    <w:rsid w:val="00967A59"/>
    <w:rsid w:val="00997062"/>
    <w:rsid w:val="009B3C5D"/>
    <w:rsid w:val="00A15D93"/>
    <w:rsid w:val="00A80684"/>
    <w:rsid w:val="00A91045"/>
    <w:rsid w:val="00AC6A00"/>
    <w:rsid w:val="00B07626"/>
    <w:rsid w:val="00B92DEA"/>
    <w:rsid w:val="00BA08BE"/>
    <w:rsid w:val="00BC182D"/>
    <w:rsid w:val="00C0760F"/>
    <w:rsid w:val="00CA17BE"/>
    <w:rsid w:val="00D15A78"/>
    <w:rsid w:val="00D16BD5"/>
    <w:rsid w:val="00E024DA"/>
    <w:rsid w:val="00EB3955"/>
    <w:rsid w:val="00EC7852"/>
    <w:rsid w:val="00EC7F28"/>
    <w:rsid w:val="00E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mat@live.com" TargetMode="External"/><Relationship Id="rId13" Type="http://schemas.openxmlformats.org/officeDocument/2006/relationships/hyperlink" Target="mailto:paula@mga.h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ziggy@fortopu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in.matulic@crbc-croati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t.amb.metkovic@gmail.com" TargetMode="External"/><Relationship Id="rId10" Type="http://schemas.openxmlformats.org/officeDocument/2006/relationships/hyperlink" Target="mailto:jure@inlin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io-narona.hr" TargetMode="External"/><Relationship Id="rId14" Type="http://schemas.openxmlformats.org/officeDocument/2006/relationships/hyperlink" Target="mailto:Andrijana.agrogold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24073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42</cp:revision>
  <dcterms:created xsi:type="dcterms:W3CDTF">2018-05-30T11:05:00Z</dcterms:created>
  <dcterms:modified xsi:type="dcterms:W3CDTF">2018-09-18T05:53:00Z</dcterms:modified>
</cp:coreProperties>
</file>