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F6469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F64698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9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F64698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0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86E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F64698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Škanj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, obrt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zauzgoj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voća i povrća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091 2456677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Berač(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mandarina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Čazmatrans Dalmacija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11711B" w:rsidRDefault="0011711B" w:rsidP="0011711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1B">
              <w:rPr>
                <w:rFonts w:ascii="Arial" w:hAnsi="Arial" w:cs="Arial"/>
                <w:sz w:val="20"/>
                <w:szCs w:val="20"/>
              </w:rPr>
              <w:t>• mobitel: 098 390701</w:t>
            </w:r>
          </w:p>
          <w:p w:rsidR="0011711B" w:rsidRDefault="00F64698" w:rsidP="0011711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1711B" w:rsidRPr="00055E38">
                <w:rPr>
                  <w:rStyle w:val="Hiperveza"/>
                  <w:rFonts w:ascii="Arial" w:hAnsi="Arial" w:cs="Arial"/>
                  <w:sz w:val="20"/>
                  <w:szCs w:val="20"/>
                </w:rPr>
                <w:t>pero.jerkovic@cazmatrans.hr</w:t>
              </w:r>
            </w:hyperlink>
            <w:r w:rsidR="00117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autobusa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F64698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  <w:tr w:rsidR="0023559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Filip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P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 xml:space="preserve">osobni dolazak: </w:t>
            </w:r>
            <w:proofErr w:type="spellStart"/>
            <w:r w:rsidRPr="0023559E">
              <w:rPr>
                <w:rFonts w:ascii="Arial" w:hAnsi="Arial" w:cs="Arial"/>
                <w:sz w:val="20"/>
                <w:szCs w:val="20"/>
              </w:rPr>
              <w:t>N.TESLE</w:t>
            </w:r>
            <w:proofErr w:type="spellEnd"/>
            <w:r w:rsidRPr="0023559E">
              <w:rPr>
                <w:rFonts w:ascii="Arial" w:hAnsi="Arial" w:cs="Arial"/>
                <w:sz w:val="20"/>
                <w:szCs w:val="20"/>
              </w:rPr>
              <w:t xml:space="preserve"> 27, METKOVIĆ</w:t>
            </w:r>
          </w:p>
          <w:p w:rsid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>• mobitel: 098 244595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  <w:tr w:rsidR="00B92D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B92DEA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Dom za odrasle osobe i rehabilitaciju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B92DE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92DEA">
              <w:rPr>
                <w:rFonts w:ascii="Arial" w:hAnsi="Arial" w:cs="Arial"/>
                <w:sz w:val="20"/>
                <w:szCs w:val="20"/>
              </w:rPr>
              <w:t>ANTE STARČEVIĆA 25,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Kuhar/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25.08.2018.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B92DEA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VETERINARSKA AMBULANTA METKOVIĆ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099 8041880</w:t>
            </w:r>
          </w:p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• pismena zamolba: Kneza Domagoja 5, Metković</w:t>
            </w:r>
          </w:p>
          <w:p w:rsidR="00880A25" w:rsidRPr="00B92DEA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865F68">
                <w:rPr>
                  <w:rStyle w:val="Hiperveza"/>
                  <w:rFonts w:ascii="Arial" w:hAnsi="Arial" w:cs="Arial"/>
                  <w:sz w:val="20"/>
                  <w:szCs w:val="20"/>
                </w:rPr>
                <w:t>vet.amb.metkovic@gmail.com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lang w:eastAsia="hr-HR"/>
              </w:rPr>
              <w:t>DOKTOR/DOKTORICA VETERINARSKE MEDICINE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JAVNA VATROGASNA POSTROJBA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pismena zamolba: MOSTARSKA 10/1,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Vatrogasac - sezonac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E46F1"/>
    <w:rsid w:val="00380A95"/>
    <w:rsid w:val="00383D2B"/>
    <w:rsid w:val="003F47FC"/>
    <w:rsid w:val="005550EA"/>
    <w:rsid w:val="006171D1"/>
    <w:rsid w:val="006C2102"/>
    <w:rsid w:val="00720F70"/>
    <w:rsid w:val="007F3270"/>
    <w:rsid w:val="008201DB"/>
    <w:rsid w:val="00880A25"/>
    <w:rsid w:val="00966408"/>
    <w:rsid w:val="009B3C5D"/>
    <w:rsid w:val="00A15D93"/>
    <w:rsid w:val="00A80684"/>
    <w:rsid w:val="00A91045"/>
    <w:rsid w:val="00AC6A00"/>
    <w:rsid w:val="00B92DEA"/>
    <w:rsid w:val="00BC182D"/>
    <w:rsid w:val="00C0760F"/>
    <w:rsid w:val="00CA17BE"/>
    <w:rsid w:val="00D15A78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mont@du.t-com.hr" TargetMode="External"/><Relationship Id="rId13" Type="http://schemas.openxmlformats.org/officeDocument/2006/relationships/hyperlink" Target="mailto:zoran@master-tende.com" TargetMode="External"/><Relationship Id="rId18" Type="http://schemas.openxmlformats.org/officeDocument/2006/relationships/hyperlink" Target="mailto:Andrijana.agrogold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pero.jerkovic@cazmatrans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jurjana.tutavac@marinada.h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a@mga.hr" TargetMode="External"/><Relationship Id="rId10" Type="http://schemas.openxmlformats.org/officeDocument/2006/relationships/hyperlink" Target="mailto:info@radio-narona.hr" TargetMode="External"/><Relationship Id="rId19" Type="http://schemas.openxmlformats.org/officeDocument/2006/relationships/hyperlink" Target="mailto:vet.amb.metkov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mat@live.com" TargetMode="External"/><Relationship Id="rId14" Type="http://schemas.openxmlformats.org/officeDocument/2006/relationships/hyperlink" Target="mailto:ziggy@fortopus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16931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31</cp:revision>
  <dcterms:created xsi:type="dcterms:W3CDTF">2018-05-30T11:05:00Z</dcterms:created>
  <dcterms:modified xsi:type="dcterms:W3CDTF">2018-08-17T07:28:00Z</dcterms:modified>
</cp:coreProperties>
</file>